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4" w:rsidRPr="009B3525" w:rsidRDefault="00360BD5" w:rsidP="007478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3525">
        <w:rPr>
          <w:b/>
          <w:sz w:val="28"/>
          <w:szCs w:val="28"/>
        </w:rPr>
        <w:t xml:space="preserve">Incontro </w:t>
      </w:r>
      <w:r w:rsidR="00747876" w:rsidRPr="009B3525">
        <w:rPr>
          <w:b/>
          <w:sz w:val="28"/>
          <w:szCs w:val="28"/>
        </w:rPr>
        <w:t xml:space="preserve">della classe 1B </w:t>
      </w:r>
      <w:r w:rsidRPr="009B3525">
        <w:rPr>
          <w:b/>
          <w:sz w:val="28"/>
          <w:szCs w:val="28"/>
        </w:rPr>
        <w:t>con il Centro Raffaella D’Angelo</w:t>
      </w:r>
    </w:p>
    <w:p w:rsidR="00360BD5" w:rsidRPr="009B3525" w:rsidRDefault="00360BD5" w:rsidP="00747876">
      <w:pPr>
        <w:jc w:val="center"/>
        <w:rPr>
          <w:b/>
          <w:sz w:val="28"/>
          <w:szCs w:val="28"/>
        </w:rPr>
      </w:pPr>
      <w:r w:rsidRPr="009B3525">
        <w:rPr>
          <w:b/>
          <w:sz w:val="28"/>
          <w:szCs w:val="28"/>
        </w:rPr>
        <w:t>11 e 15 dicembre</w:t>
      </w:r>
      <w:r w:rsidR="00747876" w:rsidRPr="009B3525">
        <w:rPr>
          <w:b/>
          <w:sz w:val="28"/>
          <w:szCs w:val="28"/>
        </w:rPr>
        <w:t xml:space="preserve"> 2015</w:t>
      </w:r>
    </w:p>
    <w:p w:rsidR="00360BD5" w:rsidRDefault="00360BD5"/>
    <w:p w:rsidR="00360BD5" w:rsidRDefault="00360BD5">
      <w:r>
        <w:t>“Quando sono entrata al centro ero molto spaventata, ma poi quando li ho visti, mi sono tranquillizzata. Mi sono seduta vicino a Daniela e abbiamo cominciato a fare le palline di Natale…. Le persone del Centro erano molto felici e serene. Hanno lavorato, scherzato, giocato con noi, senza avere alcun problema. Li ho trovati anche molto indifesi, quasi da proteggere e tenere d’occhio”.  (Sara Gubinelli).</w:t>
      </w:r>
    </w:p>
    <w:p w:rsidR="00360BD5" w:rsidRDefault="00360BD5"/>
    <w:p w:rsidR="00360BD5" w:rsidRDefault="00360BD5">
      <w:r>
        <w:t xml:space="preserve">“ Andare al Centro è stata un’esperienza molto bella. Mi sono divertita molto. Prima di entrare ero molto agitata e lo erano anche i miei compagni. Però dopo abbiamo cominciato a lavorare e ci siamo messi a nostro agio” (Azzurra </w:t>
      </w:r>
      <w:proofErr w:type="spellStart"/>
      <w:r>
        <w:t>Quaglini</w:t>
      </w:r>
      <w:proofErr w:type="spellEnd"/>
      <w:r>
        <w:t>)</w:t>
      </w:r>
    </w:p>
    <w:p w:rsidR="00360BD5" w:rsidRDefault="00360BD5"/>
    <w:p w:rsidR="00360BD5" w:rsidRDefault="00360BD5" w:rsidP="00360BD5">
      <w:r>
        <w:t>“L’esperienza al Centro Raffaella D’Angelo è stata molto divertente perché si cantava in allegria mentre si facevano con impegno i lavoretti per il Natale. Per me, però, è stata bella soprattutto perché ho fatto nuove amicizie. Li porterò sempre nel cuore “ (Samuele Buzzelli)</w:t>
      </w:r>
    </w:p>
    <w:p w:rsidR="00360BD5" w:rsidRDefault="00360BD5" w:rsidP="00360BD5"/>
    <w:p w:rsidR="00360BD5" w:rsidRDefault="00360BD5" w:rsidP="00360BD5">
      <w:r>
        <w:t>“ L’esperienza passata al Centro Raffaella D’Angelo mi è piaciuta molto. Abbiamo cantato insieme, mangiato, giocato e fatto dei lavoretti. Sono stato bene con i ragazzi” (Mauro Angeloni)</w:t>
      </w:r>
    </w:p>
    <w:p w:rsidR="00360BD5" w:rsidRDefault="00360BD5" w:rsidP="00360BD5"/>
    <w:p w:rsidR="00360BD5" w:rsidRDefault="00360BD5" w:rsidP="00360BD5">
      <w:r>
        <w:t>“Questa esperienza è stata molto bella e profonda: socializzare e interagire con persone “speciali” mi ha permesso di vivere una realtà diversa. Creare dei lavoretti con loro mi ha fatto capire quanto sono sensibili e nonostante l’età che possano avere,” sono dei bambini innocenti ed indifesi e, di conseguenza, unici” (Elisa D’Alessandris)</w:t>
      </w:r>
    </w:p>
    <w:p w:rsidR="00360BD5" w:rsidRDefault="00360BD5" w:rsidP="00360BD5"/>
    <w:p w:rsidR="00360BD5" w:rsidRDefault="00360BD5" w:rsidP="00360BD5">
      <w:r>
        <w:t>“A me questa esperienza è piaciuta perché ho scoperto che le persone che erano lì erano “uguali” a noi nel senso che l’unica cosa che cambiava era che avevano abilità diverse da noi. Mi è piaciuta anche perché ci siamo divertiti molto. Spero di ritornarci (Maria Chiara Sacco)</w:t>
      </w:r>
    </w:p>
    <w:p w:rsidR="00747876" w:rsidRDefault="00747876" w:rsidP="00360BD5"/>
    <w:p w:rsidR="00747876" w:rsidRDefault="00747876" w:rsidP="00360BD5">
      <w:r>
        <w:t>“L’esperienza alla Raffaella D’Angelo è stata divertente perché abbiamo cantato e fatto dei lavori di Natale. E poi i ragazzi del Centro erano simpatici e divertenti. E’ stata un’esperienza bellissima”</w:t>
      </w:r>
    </w:p>
    <w:p w:rsidR="00360BD5" w:rsidRDefault="00360BD5" w:rsidP="00360BD5">
      <w:pPr>
        <w:spacing w:line="240" w:lineRule="auto"/>
      </w:pPr>
    </w:p>
    <w:p w:rsidR="00360BD5" w:rsidRDefault="00360BD5" w:rsidP="00360BD5">
      <w:pPr>
        <w:spacing w:line="240" w:lineRule="auto"/>
      </w:pPr>
    </w:p>
    <w:sectPr w:rsidR="00360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D5"/>
    <w:rsid w:val="00096A99"/>
    <w:rsid w:val="002F0818"/>
    <w:rsid w:val="00302F16"/>
    <w:rsid w:val="00360BD5"/>
    <w:rsid w:val="00444EB1"/>
    <w:rsid w:val="004475D5"/>
    <w:rsid w:val="005926DB"/>
    <w:rsid w:val="00681475"/>
    <w:rsid w:val="00747876"/>
    <w:rsid w:val="009B3525"/>
    <w:rsid w:val="00A04D9F"/>
    <w:rsid w:val="00A26F72"/>
    <w:rsid w:val="00A43A06"/>
    <w:rsid w:val="00BA0B74"/>
    <w:rsid w:val="00CE0B62"/>
    <w:rsid w:val="00D33D7E"/>
    <w:rsid w:val="00EE43D4"/>
    <w:rsid w:val="00F17C55"/>
    <w:rsid w:val="00FE0EB7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Stefano</dc:creator>
  <cp:lastModifiedBy>Maria Di Stefano</cp:lastModifiedBy>
  <cp:revision>2</cp:revision>
  <dcterms:created xsi:type="dcterms:W3CDTF">2016-01-10T14:49:00Z</dcterms:created>
  <dcterms:modified xsi:type="dcterms:W3CDTF">2016-01-10T14:49:00Z</dcterms:modified>
</cp:coreProperties>
</file>